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d3217fd4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ZETARE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ZETARE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60a8c47724291"/>
      <w:footerReference xmlns:r="http://schemas.openxmlformats.org/officeDocument/2006/relationships" w:type="default" r:id="Rb8146c680dc9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ZETARE HOLDING AS   ·   Org.nr 912 436 616   ·   Haukeveien 38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60a8c47724291" /><Relationship Type="http://schemas.openxmlformats.org/officeDocument/2006/relationships/footer" Target="/word/footer1.xml" Id="Rb8146c680dc94ac8" /></Relationships>
</file>