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ef3fc38f1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ELEGIT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ELEGIT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7cd2647bf4897"/>
      <w:footerReference xmlns:r="http://schemas.openxmlformats.org/officeDocument/2006/relationships" w:type="default" r:id="R00c9a22c6635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ELEGIT AS   ·   Org.nr 912 259 072   ·   Torget 1   ·   6413 MOLDE   ·   Tlf. 71 24 85 00   ·   post@elegit.no   ·   www.elegit.no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ELEGIT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7cd2647bf4897" /><Relationship Type="http://schemas.openxmlformats.org/officeDocument/2006/relationships/footer" Target="/word/footer1.xml" Id="R00c9a22c66354c10" /></Relationships>
</file>