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629feb6a2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JOBB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JOBB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72b9ebcc94498"/>
      <w:footerReference xmlns:r="http://schemas.openxmlformats.org/officeDocument/2006/relationships" w:type="default" r:id="R4a7a7711a4c3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JOBB AS   ·   Org.nr 911 942 151   ·   Skotselvveien 741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JOBB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72b9ebcc94498" /><Relationship Type="http://schemas.openxmlformats.org/officeDocument/2006/relationships/footer" Target="/word/footer1.xml" Id="R4a7a7711a4c3476c" /></Relationships>
</file>