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7f00d54ee47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DAD BYGG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DAD BYGG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1f0a9d3bbb504e40"/>
      <w:footerReference xmlns:r="http://schemas.openxmlformats.org/officeDocument/2006/relationships" w:type="default" r:id="R044dc2e25d3b48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a9d3bbb504e40" /><Relationship Type="http://schemas.openxmlformats.org/officeDocument/2006/relationships/footer" Target="/word/footer1.xml" Id="R044dc2e25d3b483e" /></Relationships>
</file>