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91cd8d7f504e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TAK SØRREISA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TAK SØRREISA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fcaa1185844cdc"/>
      <w:footerReference xmlns:r="http://schemas.openxmlformats.org/officeDocument/2006/relationships" w:type="default" r:id="Rb93f7ebe311c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TAK SØRREISA AS   ·   Org.nr 911 753 952   ·   Industriveien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TAK SØRREISA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caa1185844cdc" /><Relationship Type="http://schemas.openxmlformats.org/officeDocument/2006/relationships/footer" Target="/word/footer1.xml" Id="Rb93f7ebe311c475e" /></Relationships>
</file>