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39f23e4c9a42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PORTEN TIL NORD-NORGE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Namsskogan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Namsskogan,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PORTEN TIL NORD-NORGE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8aba03ca48446d"/>
      <w:footerReference xmlns:r="http://schemas.openxmlformats.org/officeDocument/2006/relationships" w:type="default" r:id="R9965d0147a5e47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PORTEN TIL NORD-NORGE AS   ·   Org.nr 911 713 039   ·   Kleist Geddes vei 2181   ·   7890 NAMSSKOGAN   ·   Tlf. 74 33 44 00   ·   post@ptnn.no   ·   www.ptnn.no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PORTEN TIL NORD-NORGE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8aba03ca48446d" /><Relationship Type="http://schemas.openxmlformats.org/officeDocument/2006/relationships/footer" Target="/word/footer1.xml" Id="R9965d0147a5e479b" /></Relationships>
</file>