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ea6742eb8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VISKJER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VISKJER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77775c6224902"/>
      <w:footerReference xmlns:r="http://schemas.openxmlformats.org/officeDocument/2006/relationships" w:type="default" r:id="R96a83096d63f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VISKJER HOLDING AS   ·   Org.nr 911 686 953   ·   Solvangvegen 7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VISKJER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77775c6224902" /><Relationship Type="http://schemas.openxmlformats.org/officeDocument/2006/relationships/footer" Target="/word/footer1.xml" Id="R96a83096d63f45a1" /></Relationships>
</file>