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0d598a469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CONTAINERPARTNER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CONTAINERPARTNER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6b229ac15a4816"/>
      <w:footerReference xmlns:r="http://schemas.openxmlformats.org/officeDocument/2006/relationships" w:type="default" r:id="R3e1b2ef251a4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CONTAINERPARTNER SHIPPING AS   ·   Org.nr 910 560 832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CONTAINERPARTNER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b229ac15a4816" /><Relationship Type="http://schemas.openxmlformats.org/officeDocument/2006/relationships/footer" Target="/word/footer1.xml" Id="R3e1b2ef251a445b2" /></Relationships>
</file>