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f98c2c01f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THINN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THINN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dd6c635c6435e"/>
      <w:footerReference xmlns:r="http://schemas.openxmlformats.org/officeDocument/2006/relationships" w:type="default" r:id="R63d8fd2dfdfc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THINN LOGISTICS AS   ·   Org.nr 898 334 872   ·   Hønskollen 4   ·   1384 ASKER   ·   trtvedt@hotmail.com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THINN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dd6c635c6435e" /><Relationship Type="http://schemas.openxmlformats.org/officeDocument/2006/relationships/footer" Target="/word/footer1.xml" Id="R63d8fd2dfdfc4b0b" /></Relationships>
</file>