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30f57e38db4a2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JADARVEGEN 6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Nærbø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Nærbø,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JADARVEGEN 6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6551b9406324701"/>
      <w:footerReference xmlns:r="http://schemas.openxmlformats.org/officeDocument/2006/relationships" w:type="default" r:id="Rc8d8fb09d0d4445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JADARVEGEN 6 AS   ·   Org.nr 897 847 892   ·   Jadarvegen 6A   ·   4365 NÆRBØ   ·   Tlf. 51 43 33 11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JADARVEGEN 6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6551b9406324701" /><Relationship Type="http://schemas.openxmlformats.org/officeDocument/2006/relationships/footer" Target="/word/footer1.xml" Id="Rc8d8fb09d0d4445c" /></Relationships>
</file>