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864f4b835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HAUSMANNS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HAUSMANNS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2576a3a0e47e9"/>
      <w:footerReference xmlns:r="http://schemas.openxmlformats.org/officeDocument/2006/relationships" w:type="default" r:id="Re387fba8a590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HAUSMANNS AUTO AS   ·   Org.nr 896 693 352   ·   Micheletveien 54   ·   1053 OSLO   ·   hmauto@email.com   ·   www.hausmannsauto.no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HAUSMANNS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2576a3a0e47e9" /><Relationship Type="http://schemas.openxmlformats.org/officeDocument/2006/relationships/footer" Target="/word/footer1.xml" Id="Re387fba8a5904fd9" /></Relationships>
</file>