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9e132e4cb044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 KAPITALFORVALTNING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 KAPITALFORVALTNING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56065333214961"/>
      <w:footerReference xmlns:r="http://schemas.openxmlformats.org/officeDocument/2006/relationships" w:type="default" r:id="Rc796b49ef5a342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 KAPITALFORVALTNING AS   ·   Org.nr 896 460 412   ·   Vårlivegen 5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 KAPITALFORVALTNING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56065333214961" /><Relationship Type="http://schemas.openxmlformats.org/officeDocument/2006/relationships/footer" Target="/word/footer1.xml" Id="Rc796b49ef5a34298" /></Relationships>
</file>