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2f0a8e630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GODFOT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GODFOT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35f4f2a4146a1"/>
      <w:footerReference xmlns:r="http://schemas.openxmlformats.org/officeDocument/2006/relationships" w:type="default" r:id="Rca459deada9a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GODFOT AS   ·   Org.nr 896 200 992   ·   Peder Holters vei 27   ·   1168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GODFOT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35f4f2a4146a1" /><Relationship Type="http://schemas.openxmlformats.org/officeDocument/2006/relationships/footer" Target="/word/footer1.xml" Id="Rca459deada9a4b43" /></Relationships>
</file>