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7aa2839ce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DEVIKSVEI 10-14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DEVIKSVEI 10-14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b5cb1842c74dcb"/>
      <w:footerReference xmlns:r="http://schemas.openxmlformats.org/officeDocument/2006/relationships" w:type="default" r:id="R70d1c7a09c10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DEVIKSVEI 10-14 AS   ·   Org.nr 895 557 692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DEVIKSVEI 10-14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5cb1842c74dcb" /><Relationship Type="http://schemas.openxmlformats.org/officeDocument/2006/relationships/footer" Target="/word/footer1.xml" Id="R70d1c7a09c104f75" /></Relationships>
</file>