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c1d15779c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KNUT SALOMONSEN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KNUT SALOMONSEN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b578fb37e4f47"/>
      <w:footerReference xmlns:r="http://schemas.openxmlformats.org/officeDocument/2006/relationships" w:type="default" r:id="R44a3c2bbf742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KNUT SALOMONSEN AS   ·   Org.nr 894 545 992   ·   Stordalsveien 6   ·   8011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KNUT SALOMONSEN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b578fb37e4f47" /><Relationship Type="http://schemas.openxmlformats.org/officeDocument/2006/relationships/footer" Target="/word/footer1.xml" Id="R44a3c2bbf742473e" /></Relationships>
</file>