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e92c0f1a1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HOTEL NORDKYN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HOTEL NORDKYN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53ad50a4a94a26"/>
      <w:footerReference xmlns:r="http://schemas.openxmlformats.org/officeDocument/2006/relationships" w:type="default" r:id="R5b52c9c0daac44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HOTEL NORDKYN AS   ·   Org.nr 894 176 032   ·   Strandveien 136   ·   9790 KJØLLEFJORD   ·   Tlf. 78 49 81 51   ·   post@hotelnordkyn.no   ·   www.hotelnordkyn.no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HOTEL NORDKYN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53ad50a4a94a26" /><Relationship Type="http://schemas.openxmlformats.org/officeDocument/2006/relationships/footer" Target="/word/footer1.xml" Id="R5b52c9c0daac4492" /></Relationships>
</file>