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da2578c67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VALMON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VALMON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60a81dd744243"/>
      <w:footerReference xmlns:r="http://schemas.openxmlformats.org/officeDocument/2006/relationships" w:type="default" r:id="R8eb564080306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VALMON AS   ·   Org.nr 892 905 592   ·   Sagplassvegen 73   ·   7054 RANHEIM   ·   torstein.ronning@live.no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VALMON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60a81dd744243" /><Relationship Type="http://schemas.openxmlformats.org/officeDocument/2006/relationships/footer" Target="/word/footer1.xml" Id="R8eb564080306452b" /></Relationships>
</file>