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19c911521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RUUD SERTIFISERING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RUUD SERTIFISERING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441701c14e471b"/>
      <w:footerReference xmlns:r="http://schemas.openxmlformats.org/officeDocument/2006/relationships" w:type="default" r:id="R32adc4352fe842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RUUD SERTIFISERING AS   ·   Org.nr 892 362 092   ·   Garntangen 20   ·   3530 RØYSE   ·   kjell-ru@online.no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RUUD SERTIFISERING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41701c14e471b" /><Relationship Type="http://schemas.openxmlformats.org/officeDocument/2006/relationships/footer" Target="/word/footer1.xml" Id="R32adc4352fe84206" /></Relationships>
</file>