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576f9ccd4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ANFI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ANFI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a90e99c4d04cc6"/>
      <w:footerReference xmlns:r="http://schemas.openxmlformats.org/officeDocument/2006/relationships" w:type="default" r:id="Rd68268622fe0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ANFI HOLDING AS   ·   Org.nr 892 049 432   ·   Verkstedveien 4   ·   7125 VANVIKAN   ·   Tlf. 74 85 55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ANFI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90e99c4d04cc6" /><Relationship Type="http://schemas.openxmlformats.org/officeDocument/2006/relationships/footer" Target="/word/footer1.xml" Id="Rd68268622fe04c1c" /></Relationships>
</file>