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104dd8ae6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IKT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IKT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e91d3604b4443"/>
      <w:footerReference xmlns:r="http://schemas.openxmlformats.org/officeDocument/2006/relationships" w:type="default" r:id="R6cedf67d3032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IKT TJENESTER AS   ·   Org.nr 891 832 532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IKT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e91d3604b4443" /><Relationship Type="http://schemas.openxmlformats.org/officeDocument/2006/relationships/footer" Target="/word/footer1.xml" Id="R6cedf67d30324369" /></Relationships>
</file>