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23dca6c0a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SVELVIK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SVELVIK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47afb43ce4de2"/>
      <w:footerReference xmlns:r="http://schemas.openxmlformats.org/officeDocument/2006/relationships" w:type="default" r:id="Rd747eb3d0433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SVELVIK NÆRINGSUTVIKLING AS   ·   Org.nr 890 737 102   ·   Kopstadveien 912   ·   3178 VÅLE   ·   Tlf. 33 30 84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SVELVIK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47afb43ce4de2" /><Relationship Type="http://schemas.openxmlformats.org/officeDocument/2006/relationships/footer" Target="/word/footer1.xml" Id="Rd747eb3d04334ed7" /></Relationships>
</file>