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83f236566425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ABZ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Krokstadelva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Krokstadelva,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ABZ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69764ef48b4d53"/>
      <w:footerReference xmlns:r="http://schemas.openxmlformats.org/officeDocument/2006/relationships" w:type="default" r:id="Rcd0e14edddae49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ABZ EIENDOM AS   ·   Org.nr 889 741 872   ·   Eknesveien 2A   ·   3055 KROKSTADELVA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ABZ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9764ef48b4d53" /><Relationship Type="http://schemas.openxmlformats.org/officeDocument/2006/relationships/footer" Target="/word/footer1.xml" Id="Rcd0e14edddae4941" /></Relationships>
</file>