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0403c3f56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aa8c098494f00"/>
      <w:footerReference xmlns:r="http://schemas.openxmlformats.org/officeDocument/2006/relationships" w:type="default" r:id="Rca4482649176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SVINØY AS   ·   Org.nr 889 089 652   ·   Vågsvegen 423   ·   6967 HELLEVIK I FJALER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aa8c098494f00" /><Relationship Type="http://schemas.openxmlformats.org/officeDocument/2006/relationships/footer" Target="/word/footer1.xml" Id="Rca4482649176444c" /></Relationships>
</file>