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f08e490b6c4c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MIDTTUNVEIEN 7 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MIDTTUNVEIEN 7 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7b60bb97304191"/>
      <w:footerReference xmlns:r="http://schemas.openxmlformats.org/officeDocument/2006/relationships" w:type="default" r:id="R71e9b3db603a47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MIDTTUNVEIEN 7 B AS   ·   Org.nr 887 635 722   ·   Verpetveien 17   ·   1543 VESTBY   ·   Tlf. 23 19 10 00   ·   info@beautyproducts.no   ·   www.beautyproducts.no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MIDTTUNVEIEN 7 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7b60bb97304191" /><Relationship Type="http://schemas.openxmlformats.org/officeDocument/2006/relationships/footer" Target="/word/footer1.xml" Id="R71e9b3db603a47b9" /></Relationships>
</file>