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8f2e1b5c0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TELTMESTERN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TELTMESTERN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631978a9949b4"/>
      <w:footerReference xmlns:r="http://schemas.openxmlformats.org/officeDocument/2006/relationships" w:type="default" r:id="R693be7406fbd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TELTMESTERN AS   ·   Org.nr 884 229 332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TELTMESTERN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631978a9949b4" /><Relationship Type="http://schemas.openxmlformats.org/officeDocument/2006/relationships/footer" Target="/word/footer1.xml" Id="R693be7406fbd4457" /></Relationships>
</file>