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9e8710f974c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96cf35c4c348b2"/>
      <w:footerReference xmlns:r="http://schemas.openxmlformats.org/officeDocument/2006/relationships" w:type="default" r:id="R83256128f145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 AS   ·   Org.nr 881 440 482   ·   Ringstabekkveien 85A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6cf35c4c348b2" /><Relationship Type="http://schemas.openxmlformats.org/officeDocument/2006/relationships/footer" Target="/word/footer1.xml" Id="R83256128f1454457" /></Relationships>
</file>