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04282eaa1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RENNESØY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RENNESØY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efe5a1518426e"/>
      <w:footerReference xmlns:r="http://schemas.openxmlformats.org/officeDocument/2006/relationships" w:type="default" r:id="R2aedaf62e1b9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RENNESØY BILSENTER AS   ·   Org.nr 879 950 392   ·   Mosterøyveien 92   ·   4156 MOSTERØY   ·   Tlf. 51 72 46 40   ·   admin@rennesoy-bilsenter.no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RENNESØY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efe5a1518426e" /><Relationship Type="http://schemas.openxmlformats.org/officeDocument/2006/relationships/footer" Target="/word/footer1.xml" Id="R2aedaf62e1b94b04" /></Relationships>
</file>