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f5b0d0b30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NG MENY VESTFOLD TELEMARK AS, org.nr 879 447 232,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d3d338513ddf4a2d"/>
      <w:footerReference xmlns:r="http://schemas.openxmlformats.org/officeDocument/2006/relationships" w:type="default" r:id="R8bf4dbec24a5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338513ddf4a2d" /><Relationship Type="http://schemas.openxmlformats.org/officeDocument/2006/relationships/footer" Target="/word/footer1.xml" Id="R8bf4dbec24a54eb1" /></Relationships>
</file>