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6c1380e9c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KJØLESERVICE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KJØLESERVICE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738870d674a9e"/>
      <w:footerReference xmlns:r="http://schemas.openxmlformats.org/officeDocument/2006/relationships" w:type="default" r:id="R1496546fad7f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KJØLESERVICE AS   ·   Org.nr 877 236 242   ·   Sjoargata 21   ·   5580 ØLEN   ·   Tlf. 53 76 60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KJØLESERVICE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738870d674a9e" /><Relationship Type="http://schemas.openxmlformats.org/officeDocument/2006/relationships/footer" Target="/word/footer1.xml" Id="R1496546fad7f4fe6" /></Relationships>
</file>