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eeac4df9a43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ADVOKAT ROLF SANDBERG REBERG OG ELLEN M REBERGS LEGAT TIL FORSKNING AV PARKINSONS SYKDOM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ADVOKAT ROLF SANDBERG REBERG OG ELLEN M REBERGS LEGAT TIL FORSKNING AV PARKINSONS SYKDOM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ea1f90d0064113"/>
      <w:footerReference xmlns:r="http://schemas.openxmlformats.org/officeDocument/2006/relationships" w:type="default" r:id="Rb0dd9d5b7b53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ROLF SANDBERG REBERG OG ELLEN M REBERGS LEGAT TIL FORSKNING AV PARKINSONS SYKDOM STI   ·   Org.nr 877 134 792   ·   c/o Anne Kjersti Husbyn, Furuveien 14B   ·   1356 BEKKESTUA   ·   Tlf. 67 53 82 90   ·   annehusbyn@hotmail.com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ROLF SANDBERG REBERG OG ELLEN M REBERGS LEGAT TIL FORSKNING AV PARKINSONS SYKDOM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a1f90d0064113" /><Relationship Type="http://schemas.openxmlformats.org/officeDocument/2006/relationships/footer" Target="/word/footer1.xml" Id="Rb0dd9d5b7b534f8b" /></Relationships>
</file>