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e31123cd1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VÅRT 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VÅRT 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69d7089fde4065"/>
      <w:footerReference xmlns:r="http://schemas.openxmlformats.org/officeDocument/2006/relationships" w:type="default" r:id="Rf678da2c144e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VÅRT LAND AS   ·   Org.nr 876 279 002   ·   Hausmanns gate 21   ·   0182 OSLO   ·   Tlf. 22 31 03 10   ·   faktura@mentormedier.no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VÅRT 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9d7089fde4065" /><Relationship Type="http://schemas.openxmlformats.org/officeDocument/2006/relationships/footer" Target="/word/footer1.xml" Id="Rf678da2c144e4f2c" /></Relationships>
</file>