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c6b0461dd47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MOLVÆR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MOLVÆR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8a2a23f23e4e14"/>
      <w:footerReference xmlns:r="http://schemas.openxmlformats.org/officeDocument/2006/relationships" w:type="default" r:id="R09fcbeab9ae543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MOLVÆR BYGG AS   ·   Org.nr 875 998 552   ·   Løkedalen 20   ·   6030 LANGEVÅG   ·   Tlf. 70 19 37 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MOLVÆR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a2a23f23e4e14" /><Relationship Type="http://schemas.openxmlformats.org/officeDocument/2006/relationships/footer" Target="/word/footer1.xml" Id="R09fcbeab9ae543a7" /></Relationships>
</file>