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3a7108239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INSTALLATØR STIG LIND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INSTALLATØR STIG LIND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d8c304cf84b67"/>
      <w:footerReference xmlns:r="http://schemas.openxmlformats.org/officeDocument/2006/relationships" w:type="default" r:id="Rca77acfae300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INSTALLATØR STIG LIND AS   ·   Org.nr 875 971 832   ·   Rådhusgata 27   ·   8430 MYRE   ·   Tlf. 76 11 95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INSTALLATØR STIG LIND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d8c304cf84b67" /><Relationship Type="http://schemas.openxmlformats.org/officeDocument/2006/relationships/footer" Target="/word/footer1.xml" Id="Rca77acfae3004db8" /></Relationships>
</file>