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c83e34425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STOVNER BIL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STOVNER BIL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a8c6dc8704ffa"/>
      <w:footerReference xmlns:r="http://schemas.openxmlformats.org/officeDocument/2006/relationships" w:type="default" r:id="Rd8296b4ef489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STOVNER BIL OG VEDLIKEHOLD AS   ·   Org.nr 872 422 862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STOVNER BIL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a8c6dc8704ffa" /><Relationship Type="http://schemas.openxmlformats.org/officeDocument/2006/relationships/footer" Target="/word/footer1.xml" Id="Rd8296b4ef4894112" /></Relationships>
</file>