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0a1776d53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MEIERIHUSET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Ålvundfjord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Ålvundfjord,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MEIERIHUSET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cce7937d047a2"/>
      <w:footerReference xmlns:r="http://schemas.openxmlformats.org/officeDocument/2006/relationships" w:type="default" r:id="R450aaf9ee02b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MEIERIHUSET AS   ·   Org.nr 861 259 072   ·   c/o Magnhild Erstad, Nordmørsvegen 1977   ·   6622 ÅLVUNDFJORD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MEIERIHUSET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cce7937d047a2" /><Relationship Type="http://schemas.openxmlformats.org/officeDocument/2006/relationships/footer" Target="/word/footer1.xml" Id="R450aaf9ee02b479b" /></Relationships>
</file>