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67b8c1bf0447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HØGETVEIT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Telemark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Telemark,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HØGETVEIT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6fd026fe39468f"/>
      <w:footerReference xmlns:r="http://schemas.openxmlformats.org/officeDocument/2006/relationships" w:type="default" r:id="Raaeee94a635e46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HØGETVEIT INVEST AS   ·   Org.nr 835 218 872   ·   Bøgata 55F   ·   3800 BØ I TELEMARK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HØGETVEIT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6fd026fe39468f" /><Relationship Type="http://schemas.openxmlformats.org/officeDocument/2006/relationships/footer" Target="/word/footer1.xml" Id="Raaeee94a635e465f" /></Relationships>
</file>