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f996638ab46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TSÅ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Sarpsborg,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3ea4e7c24eea41f8"/>
      <w:footerReference xmlns:r="http://schemas.openxmlformats.org/officeDocument/2006/relationships" w:type="default" r:id="R9b8123552663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4e7c24eea41f8" /><Relationship Type="http://schemas.openxmlformats.org/officeDocument/2006/relationships/footer" Target="/word/footer1.xml" Id="R9b8123552663463d" /></Relationships>
</file>