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a1c916851746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TSÅ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TSÅ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722138d2814aba"/>
      <w:footerReference xmlns:r="http://schemas.openxmlformats.org/officeDocument/2006/relationships" w:type="default" r:id="R53d5277d7b8b42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TSÅ HOLDING AS   ·   Org.nr 832 829 382   ·   Korsgata 24   ·   1723 SARPSBORG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TSÅ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722138d2814aba" /><Relationship Type="http://schemas.openxmlformats.org/officeDocument/2006/relationships/footer" Target="/word/footer1.xml" Id="R53d5277d7b8b42a0" /></Relationships>
</file>