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41924a0b1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FIOL DEMETER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Fredrikstad,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a3a881fd23244b38"/>
      <w:footerReference xmlns:r="http://schemas.openxmlformats.org/officeDocument/2006/relationships" w:type="default" r:id="Rce2eb7cbbac5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881fd23244b38" /><Relationship Type="http://schemas.openxmlformats.org/officeDocument/2006/relationships/footer" Target="/word/footer1.xml" Id="Rce2eb7cbbac54fcc" /></Relationships>
</file>