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9a3da291ce42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PETTER ESPELAND HOLDING AS, org.nr 831 713 542,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PETTER ESPELAND HOLDING AS</w:t>
      </w:r>
    </w:p>
    <w:sectPr>
      <w:headerReference xmlns:r="http://schemas.openxmlformats.org/officeDocument/2006/relationships" w:type="default" r:id="Raba0dadf56f942b1"/>
      <w:footerReference xmlns:r="http://schemas.openxmlformats.org/officeDocument/2006/relationships" w:type="default" r:id="R690b057ed79f4b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ESPELAND HOLDING AS   ·   Org.nr 831 713 542   ·   Gamle Austadvei 70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ESPELAND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a0dadf56f942b1" /><Relationship Type="http://schemas.openxmlformats.org/officeDocument/2006/relationships/footer" Target="/word/footer1.xml" Id="R690b057ed79f4b0b" /></Relationships>
</file>