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c86b200e5c43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ESPELAND HOLDING AS</w:t>
      </w:r>
    </w:p>
    <w:sectPr>
      <w:headerReference xmlns:r="http://schemas.openxmlformats.org/officeDocument/2006/relationships" w:type="default" r:id="R849df24f195f4712"/>
      <w:footerReference xmlns:r="http://schemas.openxmlformats.org/officeDocument/2006/relationships" w:type="default" r:id="R4844f3d8106642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ESPELAND HOLDING AS   ·   Org.nr 831 713 542   ·   Gamle Austadvei 70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ESPELAND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df24f195f4712" /><Relationship Type="http://schemas.openxmlformats.org/officeDocument/2006/relationships/footer" Target="/word/footer1.xml" Id="R4844f3d81066420f" /></Relationships>
</file>