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c34583a11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VORMSUND BENSINSTASJON GUNNAR THORSET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VORMSUND BENSINSTASJON GUNNAR THORSET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4ad0824274283"/>
      <w:footerReference xmlns:r="http://schemas.openxmlformats.org/officeDocument/2006/relationships" w:type="default" r:id="Rac3aa6603b38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VORMSUND BENSINSTASJON GUNNAR THORSET   ·   Org.nr 830 819 622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VORMSUND BENSINSTASJON GUNNAR THORSET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4ad0824274283" /><Relationship Type="http://schemas.openxmlformats.org/officeDocument/2006/relationships/footer" Target="/word/footer1.xml" Id="Rac3aa6603b384430" /></Relationships>
</file>