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93239566d84b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FLORØ NY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FLORØ NY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bb093165df43f5"/>
      <w:footerReference xmlns:r="http://schemas.openxmlformats.org/officeDocument/2006/relationships" w:type="default" r:id="R13284bee18f6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FLORØ NY BYGG AS   ·   Org.nr 830 631 062   ·   Evjegata 10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FLORØ NY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bb093165df43f5" /><Relationship Type="http://schemas.openxmlformats.org/officeDocument/2006/relationships/footer" Target="/word/footer1.xml" Id="R13284bee18f64909" /></Relationships>
</file>