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607ea4c592435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BOVIERAN UTBYGGING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Kongsvinger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Kongsvinger,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BOVIERAN UTBYGGING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8cd1a0a0d5d4ce3"/>
      <w:footerReference xmlns:r="http://schemas.openxmlformats.org/officeDocument/2006/relationships" w:type="default" r:id="Rd00f320f389f48e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BOVIERAN UTBYGGING AS   ·   Org.nr 828 889 362   ·   Storgata 12   ·   2212 KONGSVINGER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BOVIERAN UTBYGGING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cd1a0a0d5d4ce3" /><Relationship Type="http://schemas.openxmlformats.org/officeDocument/2006/relationships/footer" Target="/word/footer1.xml" Id="Rd00f320f389f48e8" /></Relationships>
</file>