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cd13e6186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NYGÅRDSJØEN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Inndyr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Inndyr,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NYGÅRDSJØEN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87456f04b43a6"/>
      <w:footerReference xmlns:r="http://schemas.openxmlformats.org/officeDocument/2006/relationships" w:type="default" r:id="Re17f4abfd51d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NYGÅRDSJØEN NÆRINGSPARK AS   ·   Org.nr 827 012 602   ·   Skeineshaugen 23   ·   8140 INNDYR   ·   Tlf. 75 75 66 68   ·   svenn@sb-isaksen.no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NYGÅRDSJØEN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87456f04b43a6" /><Relationship Type="http://schemas.openxmlformats.org/officeDocument/2006/relationships/footer" Target="/word/footer1.xml" Id="Re17f4abfd51d4aac" /></Relationships>
</file>