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1cfbcc722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SALTEN OG LOFOTEN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SALTEN OG LOFOTEN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21cf8c0ec4be8"/>
      <w:footerReference xmlns:r="http://schemas.openxmlformats.org/officeDocument/2006/relationships" w:type="default" r:id="Rfa97f488ed54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OG LOFOTEN TINGRETT   ·   Org.nr 826 723 122   ·   Storgata 38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OG LOFOTEN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21cf8c0ec4be8" /><Relationship Type="http://schemas.openxmlformats.org/officeDocument/2006/relationships/footer" Target="/word/footer1.xml" Id="Rfa97f488ed5449d9" /></Relationships>
</file>