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ff6ee6218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WILTEX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WILTEX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778f7113b49bf"/>
      <w:footerReference xmlns:r="http://schemas.openxmlformats.org/officeDocument/2006/relationships" w:type="default" r:id="Rb3863f09a89040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WILTEX AS   ·   Org.nr 825 709 592   ·   Gamle Riksvei 73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WILTEX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778f7113b49bf" /><Relationship Type="http://schemas.openxmlformats.org/officeDocument/2006/relationships/footer" Target="/word/footer1.xml" Id="Rb3863f09a8904075" /></Relationships>
</file>