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54dfa5c73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Magnor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Magnor,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8bd16b4cb4f61"/>
      <w:footerReference xmlns:r="http://schemas.openxmlformats.org/officeDocument/2006/relationships" w:type="default" r:id="Rb90ada3bae72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SKALBY HOLDING AS   ·   Org.nr 822 720 242   ·   Svensrudvegen 97   ·   2240 MAGNOR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8bd16b4cb4f61" /><Relationship Type="http://schemas.openxmlformats.org/officeDocument/2006/relationships/footer" Target="/word/footer1.xml" Id="Rb90ada3bae724b2b" /></Relationships>
</file>