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622fd1238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PASSER RENTAL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PASSER RENTAL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340a4f2fdc4c55"/>
      <w:footerReference xmlns:r="http://schemas.openxmlformats.org/officeDocument/2006/relationships" w:type="default" r:id="R0d0d552ff31a4c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PASSER RENTAL AS   ·   Org.nr 820 781 902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PASSER RENTAL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340a4f2fdc4c55" /><Relationship Type="http://schemas.openxmlformats.org/officeDocument/2006/relationships/footer" Target="/word/footer1.xml" Id="R0d0d552ff31a4c41" /></Relationships>
</file>