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e14abe30d24a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STORM KARRIERE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STORM KARRIERE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90008e9e614cc9"/>
      <w:footerReference xmlns:r="http://schemas.openxmlformats.org/officeDocument/2006/relationships" w:type="default" r:id="R2539046a9c5042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STORM KARRIERE AS   ·   Org.nr 817 404 162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STORM KARRIERE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90008e9e614cc9" /><Relationship Type="http://schemas.openxmlformats.org/officeDocument/2006/relationships/footer" Target="/word/footer1.xml" Id="R2539046a9c504218" /></Relationships>
</file>